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84FE" w14:textId="405DC799" w:rsidR="00890E86" w:rsidRDefault="00672CE4" w:rsidP="00AA611F">
      <w:pPr>
        <w:tabs>
          <w:tab w:val="right" w:pos="907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B0A3F">
        <w:rPr>
          <w:rFonts w:ascii="Times New Roman" w:hAnsi="Times New Roman" w:cs="Times New Roman"/>
          <w:sz w:val="18"/>
          <w:szCs w:val="18"/>
        </w:rPr>
        <w:t xml:space="preserve">     </w:t>
      </w:r>
      <w:r w:rsidR="006772B6">
        <w:rPr>
          <w:rFonts w:ascii="Times New Roman" w:hAnsi="Times New Roman" w:cs="Times New Roman"/>
          <w:sz w:val="18"/>
          <w:szCs w:val="18"/>
        </w:rPr>
        <w:t xml:space="preserve">  </w:t>
      </w:r>
      <w:r w:rsidR="00AA611F">
        <w:rPr>
          <w:rFonts w:ascii="Times New Roman" w:hAnsi="Times New Roman" w:cs="Times New Roman"/>
          <w:sz w:val="18"/>
          <w:szCs w:val="18"/>
        </w:rPr>
        <w:tab/>
      </w:r>
    </w:p>
    <w:p w14:paraId="69B6A889" w14:textId="77777777" w:rsidR="00672CE4" w:rsidRPr="00890E86" w:rsidRDefault="00890E86" w:rsidP="00890E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E86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="003B0A3F" w:rsidRPr="00890E86">
        <w:rPr>
          <w:rFonts w:ascii="Times New Roman" w:hAnsi="Times New Roman" w:cs="Times New Roman"/>
          <w:b/>
          <w:sz w:val="24"/>
          <w:szCs w:val="24"/>
          <w:u w:val="single"/>
        </w:rPr>
        <w:t>iadosť o prijatie dieťaťa na predprimárne vzdelávanie</w:t>
      </w:r>
    </w:p>
    <w:p w14:paraId="1F6C8CAE" w14:textId="77777777" w:rsidR="00926C50" w:rsidRPr="00672CE4" w:rsidRDefault="003B0A3F" w:rsidP="00672CE4">
      <w:pPr>
        <w:jc w:val="center"/>
        <w:rPr>
          <w:rFonts w:ascii="Times New Roman" w:hAnsi="Times New Roman" w:cs="Times New Roman"/>
        </w:rPr>
      </w:pPr>
      <w:r w:rsidRPr="005371F8">
        <w:rPr>
          <w:rFonts w:ascii="Times New Roman" w:hAnsi="Times New Roman" w:cs="Times New Roman"/>
          <w:b/>
          <w:sz w:val="18"/>
          <w:szCs w:val="18"/>
        </w:rPr>
        <w:t>Podpísaný /á/ žiada</w:t>
      </w:r>
      <w:r w:rsidR="00A82E63">
        <w:rPr>
          <w:rFonts w:ascii="Times New Roman" w:hAnsi="Times New Roman" w:cs="Times New Roman"/>
          <w:b/>
          <w:sz w:val="18"/>
          <w:szCs w:val="18"/>
        </w:rPr>
        <w:t>m o prijatie svojho dieťaťa do M</w:t>
      </w:r>
      <w:r w:rsidRPr="005371F8">
        <w:rPr>
          <w:rFonts w:ascii="Times New Roman" w:hAnsi="Times New Roman" w:cs="Times New Roman"/>
          <w:b/>
          <w:sz w:val="18"/>
          <w:szCs w:val="18"/>
        </w:rPr>
        <w:t xml:space="preserve">aterskej školy </w:t>
      </w:r>
      <w:r w:rsidR="005371F8" w:rsidRPr="005371F8">
        <w:rPr>
          <w:rFonts w:ascii="Times New Roman" w:hAnsi="Times New Roman" w:cs="Times New Roman"/>
          <w:b/>
          <w:sz w:val="18"/>
          <w:szCs w:val="18"/>
        </w:rPr>
        <w:t xml:space="preserve"> M</w:t>
      </w:r>
      <w:r w:rsidR="00890E86">
        <w:rPr>
          <w:rFonts w:ascii="Times New Roman" w:hAnsi="Times New Roman" w:cs="Times New Roman"/>
          <w:b/>
          <w:sz w:val="18"/>
          <w:szCs w:val="18"/>
        </w:rPr>
        <w:t xml:space="preserve">ilana Marečka 20, </w:t>
      </w:r>
      <w:r w:rsidR="00FC032B">
        <w:rPr>
          <w:rFonts w:ascii="Times New Roman" w:hAnsi="Times New Roman" w:cs="Times New Roman"/>
          <w:b/>
          <w:sz w:val="18"/>
          <w:szCs w:val="18"/>
        </w:rPr>
        <w:t>841 08</w:t>
      </w:r>
      <w:r w:rsidR="005371F8" w:rsidRPr="005371F8">
        <w:rPr>
          <w:rFonts w:ascii="Times New Roman" w:hAnsi="Times New Roman" w:cs="Times New Roman"/>
          <w:b/>
          <w:sz w:val="18"/>
          <w:szCs w:val="18"/>
        </w:rPr>
        <w:t xml:space="preserve"> Bratislava</w:t>
      </w:r>
    </w:p>
    <w:p w14:paraId="225DB1D3" w14:textId="77777777" w:rsidR="00926C50" w:rsidRPr="00890E86" w:rsidRDefault="00000000" w:rsidP="00672CE4">
      <w:pPr>
        <w:tabs>
          <w:tab w:val="left" w:pos="1490"/>
          <w:tab w:val="center" w:pos="4536"/>
        </w:tabs>
        <w:rPr>
          <w:rFonts w:ascii="Times New Roman" w:hAnsi="Times New Roman" w:cs="Times New Roman"/>
          <w:sz w:val="18"/>
          <w:szCs w:val="18"/>
        </w:rPr>
      </w:pPr>
      <w:hyperlink r:id="rId6" w:history="1">
        <w:r w:rsidR="00672CE4" w:rsidRPr="00890E86">
          <w:rPr>
            <w:rStyle w:val="Hypertextovprepojenie"/>
            <w:rFonts w:ascii="Times New Roman" w:hAnsi="Times New Roman" w:cs="Times New Roman"/>
            <w:b/>
            <w:color w:val="auto"/>
            <w:sz w:val="18"/>
            <w:szCs w:val="18"/>
            <w:u w:val="none"/>
          </w:rPr>
          <w:t>www.skolky</w:t>
        </w:r>
      </w:hyperlink>
      <w:r w:rsidR="00672CE4" w:rsidRPr="00890E86">
        <w:rPr>
          <w:rFonts w:ascii="Times New Roman" w:hAnsi="Times New Roman" w:cs="Times New Roman"/>
          <w:b/>
          <w:sz w:val="18"/>
          <w:szCs w:val="18"/>
        </w:rPr>
        <w:t xml:space="preserve">dnv.sk     </w:t>
      </w:r>
      <w:r w:rsidR="00731DD3" w:rsidRPr="00890E86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26C50">
        <w:rPr>
          <w:rFonts w:ascii="Times New Roman" w:hAnsi="Times New Roman" w:cs="Times New Roman"/>
          <w:b/>
        </w:rPr>
        <w:t>od .................20</w:t>
      </w:r>
      <w:r w:rsidR="00926C50" w:rsidRPr="00890E86">
        <w:rPr>
          <w:rFonts w:ascii="Times New Roman" w:hAnsi="Times New Roman" w:cs="Times New Roman"/>
          <w:b/>
        </w:rPr>
        <w:t>..........</w:t>
      </w:r>
      <w:r w:rsidR="00672CE4" w:rsidRPr="00890E86">
        <w:rPr>
          <w:rFonts w:ascii="Times New Roman" w:hAnsi="Times New Roman" w:cs="Times New Roman"/>
          <w:b/>
        </w:rPr>
        <w:t xml:space="preserve">                                  </w:t>
      </w:r>
      <w:hyperlink r:id="rId7" w:history="1">
        <w:r w:rsidR="00890E86" w:rsidRPr="00890E86">
          <w:rPr>
            <w:rStyle w:val="Hypertextovprepojenie"/>
            <w:rFonts w:ascii="Times New Roman" w:hAnsi="Times New Roman" w:cs="Times New Roman"/>
            <w:b/>
            <w:color w:val="auto"/>
            <w:sz w:val="18"/>
            <w:szCs w:val="18"/>
            <w:u w:val="none"/>
          </w:rPr>
          <w:t>skolkymarecka@gmail.com</w:t>
        </w:r>
      </w:hyperlink>
      <w:r w:rsidR="00672CE4" w:rsidRPr="00890E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2CE4" w:rsidRPr="00890E8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470704" w14:paraId="0242DAD7" w14:textId="77777777" w:rsidTr="00470704">
        <w:tc>
          <w:tcPr>
            <w:tcW w:w="4606" w:type="dxa"/>
          </w:tcPr>
          <w:p w14:paraId="7F7BB17B" w14:textId="77777777" w:rsidR="00470704" w:rsidRPr="00DD0831" w:rsidRDefault="00470704" w:rsidP="00470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Meno a priezvisko dieťaťa: </w:t>
            </w:r>
          </w:p>
          <w:p w14:paraId="4754C6FA" w14:textId="77777777" w:rsidR="00470704" w:rsidRPr="00DD0831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1A623213" w14:textId="77777777" w:rsidR="00470704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Dátum narodenia:</w:t>
            </w:r>
          </w:p>
          <w:p w14:paraId="4427C0CB" w14:textId="77777777" w:rsidR="00890E86" w:rsidRDefault="00890E86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1C06EF" w14:textId="77777777" w:rsidR="00890E86" w:rsidRPr="00DD0831" w:rsidRDefault="00890E86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Rodné číslo:</w:t>
            </w:r>
          </w:p>
        </w:tc>
      </w:tr>
      <w:tr w:rsidR="00470704" w14:paraId="6BEDF31B" w14:textId="77777777" w:rsidTr="00470704">
        <w:tc>
          <w:tcPr>
            <w:tcW w:w="4606" w:type="dxa"/>
          </w:tcPr>
          <w:p w14:paraId="59D21FAE" w14:textId="77777777" w:rsidR="00470704" w:rsidRPr="00DD0831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Miesto narodenia:</w:t>
            </w:r>
          </w:p>
          <w:p w14:paraId="6D162B2E" w14:textId="77777777" w:rsidR="00285F96" w:rsidRPr="00DD0831" w:rsidRDefault="00285F9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Národnosť:</w:t>
            </w:r>
          </w:p>
          <w:p w14:paraId="068373CF" w14:textId="77777777" w:rsidR="00470704" w:rsidRPr="00DD0831" w:rsidRDefault="00470704" w:rsidP="0047070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Štátna príslušnosť:</w:t>
            </w:r>
          </w:p>
        </w:tc>
        <w:tc>
          <w:tcPr>
            <w:tcW w:w="4606" w:type="dxa"/>
          </w:tcPr>
          <w:p w14:paraId="7BFE757B" w14:textId="77777777" w:rsidR="00470704" w:rsidRPr="00DD0831" w:rsidRDefault="00470704" w:rsidP="000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Názov zdravotnej poisťovne:</w:t>
            </w:r>
          </w:p>
        </w:tc>
      </w:tr>
      <w:tr w:rsidR="00470704" w14:paraId="51D0893C" w14:textId="77777777" w:rsidTr="00470704">
        <w:tc>
          <w:tcPr>
            <w:tcW w:w="4606" w:type="dxa"/>
          </w:tcPr>
          <w:p w14:paraId="229443BA" w14:textId="77777777" w:rsidR="00890E86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Trvalý pobyt:</w:t>
            </w:r>
          </w:p>
          <w:p w14:paraId="2CF70638" w14:textId="77777777" w:rsidR="00890E86" w:rsidRDefault="00890E8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B66F68" w14:textId="77777777" w:rsidR="00470704" w:rsidRPr="00DD0831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Súpisné  číslo domu:</w:t>
            </w:r>
            <w:r w:rsidR="00890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proofErr w:type="spellStart"/>
            <w:r w:rsidR="00890E86">
              <w:rPr>
                <w:rFonts w:ascii="Times New Roman" w:hAnsi="Times New Roman" w:cs="Times New Roman"/>
                <w:b/>
                <w:sz w:val="20"/>
                <w:szCs w:val="20"/>
              </w:rPr>
              <w:t>Orient.č</w:t>
            </w:r>
            <w:proofErr w:type="spellEnd"/>
            <w:r w:rsidR="00890E86">
              <w:rPr>
                <w:rFonts w:ascii="Times New Roman" w:hAnsi="Times New Roman" w:cs="Times New Roman"/>
                <w:b/>
                <w:sz w:val="20"/>
                <w:szCs w:val="20"/>
              </w:rPr>
              <w:t>. domu:</w:t>
            </w:r>
          </w:p>
        </w:tc>
        <w:tc>
          <w:tcPr>
            <w:tcW w:w="4606" w:type="dxa"/>
          </w:tcPr>
          <w:p w14:paraId="40DCB32F" w14:textId="77777777" w:rsidR="00470704" w:rsidRPr="00DD0831" w:rsidRDefault="00470704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Prechodný pobyt </w:t>
            </w:r>
          </w:p>
          <w:p w14:paraId="6DD2FA12" w14:textId="77777777" w:rsidR="00470704" w:rsidRPr="00DD0831" w:rsidRDefault="00470704" w:rsidP="00072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45F6" w14:paraId="004AC7C7" w14:textId="77777777" w:rsidTr="00470704">
        <w:tc>
          <w:tcPr>
            <w:tcW w:w="4606" w:type="dxa"/>
          </w:tcPr>
          <w:p w14:paraId="482DB703" w14:textId="77777777" w:rsidR="00890E86" w:rsidRDefault="00890E8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Zákonný zástupca dieťaťa </w:t>
            </w:r>
            <w:r w:rsidRPr="00890E86">
              <w:rPr>
                <w:rFonts w:ascii="Times New Roman" w:hAnsi="Times New Roman" w:cs="Times New Roman"/>
                <w:sz w:val="20"/>
                <w:szCs w:val="20"/>
              </w:rPr>
              <w:t>(meno, priezvisko, trvalý pobyt, tel. číslo, e-mail)</w:t>
            </w:r>
          </w:p>
          <w:p w14:paraId="1CD2BD5E" w14:textId="77777777" w:rsidR="00E845F6" w:rsidRDefault="00890E8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Matka:</w:t>
            </w:r>
          </w:p>
          <w:p w14:paraId="5BB7795E" w14:textId="77777777" w:rsidR="00890E86" w:rsidRDefault="00890E8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B7EA29" w14:textId="77777777" w:rsidR="00890E86" w:rsidRDefault="00890E8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9EE6A9" w14:textId="77777777" w:rsidR="00890E86" w:rsidRPr="00DD0831" w:rsidRDefault="00890E8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1503AAFA" w14:textId="77777777" w:rsidR="00890E86" w:rsidRDefault="00890E86" w:rsidP="00890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Zákonný zástupca dieťaťa </w:t>
            </w:r>
            <w:r w:rsidRPr="00890E86">
              <w:rPr>
                <w:rFonts w:ascii="Times New Roman" w:hAnsi="Times New Roman" w:cs="Times New Roman"/>
                <w:sz w:val="20"/>
                <w:szCs w:val="20"/>
              </w:rPr>
              <w:t>(meno, priezvisko, trvalý pobyt, tel. číslo, e-mail)</w:t>
            </w:r>
          </w:p>
          <w:p w14:paraId="48C2FA88" w14:textId="77777777" w:rsidR="00890E86" w:rsidRDefault="00890E86" w:rsidP="00890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Otec:</w:t>
            </w:r>
          </w:p>
          <w:p w14:paraId="7B1218B5" w14:textId="77777777" w:rsidR="00E845F6" w:rsidRPr="00DD0831" w:rsidRDefault="00E845F6" w:rsidP="004707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704" w14:paraId="712CA7DD" w14:textId="77777777" w:rsidTr="004C2C67">
        <w:tc>
          <w:tcPr>
            <w:tcW w:w="9212" w:type="dxa"/>
            <w:gridSpan w:val="2"/>
          </w:tcPr>
          <w:p w14:paraId="4FDEBFAF" w14:textId="77777777" w:rsidR="00470704" w:rsidRPr="00DD0831" w:rsidRDefault="00890E86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E526CD" wp14:editId="700E3FCB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34290</wp:posOffset>
                      </wp:positionV>
                      <wp:extent cx="142875" cy="114300"/>
                      <wp:effectExtent l="0" t="0" r="28575" b="19050"/>
                      <wp:wrapNone/>
                      <wp:docPr id="13" name="Vývojový diagram: proc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14C0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roces 13" o:spid="_x0000_s1026" type="#_x0000_t109" style="position:absolute;margin-left:179.65pt;margin-top:2.7pt;width:11.2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" fillcolor="window" strokecolor="windowText" strokeweight="2pt"/>
                  </w:pict>
                </mc:Fallback>
              </mc:AlternateConten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Požadov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aný výchovný jazyk:  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slovenský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iný uviesť aký:</w:t>
            </w:r>
          </w:p>
          <w:p w14:paraId="2F6C84BA" w14:textId="77777777"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704" w14:paraId="71EE1D1F" w14:textId="77777777" w:rsidTr="004C2C67">
        <w:tc>
          <w:tcPr>
            <w:tcW w:w="9212" w:type="dxa"/>
            <w:gridSpan w:val="2"/>
          </w:tcPr>
          <w:p w14:paraId="5930B063" w14:textId="77777777" w:rsidR="00470704" w:rsidRPr="00DD0831" w:rsidRDefault="00890E86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Dieťa (zaškrtnite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470704"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 xml:space="preserve"> </w:t>
            </w:r>
          </w:p>
          <w:p w14:paraId="3BEB9D68" w14:textId="77777777"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DB23DDD" wp14:editId="69FC2F8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132715</wp:posOffset>
                      </wp:positionV>
                      <wp:extent cx="161925" cy="133985"/>
                      <wp:effectExtent l="0" t="0" r="28575" b="18415"/>
                      <wp:wrapNone/>
                      <wp:docPr id="10" name="Vývojový diagram: proc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04B30" id="Vývojový diagram: proces 10" o:spid="_x0000_s1026" type="#_x0000_t109" style="position:absolute;margin-left:30.4pt;margin-top:10.45pt;width:12.75pt;height:10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" fillcolor="window" strokecolor="windowText" strokeweight="2pt"/>
                  </w:pict>
                </mc:Fallback>
              </mc:AlternateContent>
            </w:r>
          </w:p>
          <w:p w14:paraId="590277A5" w14:textId="77777777" w:rsidR="00470704" w:rsidRPr="00DD0831" w:rsidRDefault="00DD0831" w:rsidP="004C2C67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AB7818B" wp14:editId="3CF179E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129540</wp:posOffset>
                      </wp:positionV>
                      <wp:extent cx="161925" cy="133985"/>
                      <wp:effectExtent l="0" t="0" r="28575" b="18415"/>
                      <wp:wrapNone/>
                      <wp:docPr id="11" name="Vývojový diagram: proc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995B8" id="Vývojový diagram: proces 11" o:spid="_x0000_s1026" type="#_x0000_t109" style="position:absolute;margin-left:30.4pt;margin-top:10.2pt;width:12.75pt;height:1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" fillcolor="window" strokecolor="windowText" strokeweight="2pt"/>
                  </w:pict>
                </mc:Fallback>
              </mc:AlternateContent>
            </w:r>
            <w:r w:rsidR="00890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Navštevovalo MŠ  (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uviesť ktorú a odkedy do kedy) _____________</w:t>
            </w:r>
            <w:r w:rsidR="00890E8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  <w:p w14:paraId="4EB4DF1D" w14:textId="77777777" w:rsidR="00DD0831" w:rsidRPr="00DD0831" w:rsidRDefault="00DD0831" w:rsidP="00DD0831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Nenavštevovalo MŠ</w:t>
            </w:r>
          </w:p>
          <w:p w14:paraId="0BE04423" w14:textId="77777777" w:rsidR="00470704" w:rsidRPr="00DD0831" w:rsidRDefault="00470704" w:rsidP="00DD0831">
            <w:pPr>
              <w:tabs>
                <w:tab w:val="left" w:pos="1215"/>
              </w:tabs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A2BC12" w14:textId="77777777" w:rsidR="00470704" w:rsidRPr="00DD0831" w:rsidRDefault="00DD0831" w:rsidP="00DD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Počet súrodencov v rodine:    ............................................./ rok narodenia................................</w:t>
            </w:r>
          </w:p>
          <w:p w14:paraId="3F15D1B6" w14:textId="77777777" w:rsidR="00E845F6" w:rsidRPr="00DD0831" w:rsidRDefault="00E845F6" w:rsidP="004C2C67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1AFE6C" w14:textId="77777777" w:rsidR="00E845F6" w:rsidRPr="00DD0831" w:rsidRDefault="00E845F6" w:rsidP="004C2C67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DD720D" wp14:editId="486D10DF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113665</wp:posOffset>
                      </wp:positionV>
                      <wp:extent cx="142875" cy="142875"/>
                      <wp:effectExtent l="0" t="0" r="28575" b="28575"/>
                      <wp:wrapNone/>
                      <wp:docPr id="3" name="Vývojový diagram: 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DC4E9" id="Vývojový diagram: proces 3" o:spid="_x0000_s1026" type="#_x0000_t109" style="position:absolute;margin-left:279.4pt;margin-top:8.95pt;width:1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" fillcolor="window" strokecolor="windowText" strokeweight="2pt"/>
                  </w:pict>
                </mc:Fallback>
              </mc:AlternateContent>
            </w:r>
          </w:p>
          <w:p w14:paraId="7D9F3DC3" w14:textId="77777777" w:rsidR="00470704" w:rsidRPr="00DD0831" w:rsidRDefault="00470704" w:rsidP="004C2C67">
            <w:pPr>
              <w:tabs>
                <w:tab w:val="left" w:pos="5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B2D250A" wp14:editId="2DF2A4EF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110490</wp:posOffset>
                      </wp:positionV>
                      <wp:extent cx="142875" cy="142875"/>
                      <wp:effectExtent l="0" t="0" r="28575" b="28575"/>
                      <wp:wrapNone/>
                      <wp:docPr id="2" name="Vývojový diagram: 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D97D5" id="Vývojový diagram: proces 2" o:spid="_x0000_s1026" type="#_x0000_t109" style="position:absolute;margin-left:279.4pt;margin-top:8.7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" fillcolor="window" strokecolor="windowText" strokeweight="2pt"/>
                  </w:pict>
                </mc:Fallback>
              </mc:AlternateConten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 používaní  lyžice, pije samostatne, používanie toalety je dieťa: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samostatné</w:t>
            </w:r>
          </w:p>
          <w:p w14:paraId="61115B72" w14:textId="77777777" w:rsidR="00470704" w:rsidRPr="00DD0831" w:rsidRDefault="00470704" w:rsidP="004C2C67">
            <w:pPr>
              <w:tabs>
                <w:tab w:val="left" w:pos="5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nesamostatné </w:t>
            </w:r>
          </w:p>
        </w:tc>
      </w:tr>
      <w:tr w:rsidR="00470704" w14:paraId="6CF478B8" w14:textId="77777777" w:rsidTr="004C2C67">
        <w:tc>
          <w:tcPr>
            <w:tcW w:w="9212" w:type="dxa"/>
            <w:gridSpan w:val="2"/>
          </w:tcPr>
          <w:p w14:paraId="56E02000" w14:textId="77777777" w:rsidR="00470704" w:rsidRPr="00DD0831" w:rsidRDefault="00890E86" w:rsidP="004C2C67">
            <w:pPr>
              <w:tabs>
                <w:tab w:val="left" w:pos="51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0AE366C" wp14:editId="466A9FA8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29845</wp:posOffset>
                      </wp:positionV>
                      <wp:extent cx="114300" cy="123825"/>
                      <wp:effectExtent l="0" t="0" r="19050" b="28575"/>
                      <wp:wrapNone/>
                      <wp:docPr id="5" name="Vývojový diagram: proc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6FBBA" id="Vývojový diagram: proces 5" o:spid="_x0000_s1026" type="#_x0000_t109" style="position:absolute;margin-left:251.9pt;margin-top:2.35pt;width:9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" fillcolor="window" strokecolor="windowText" strokeweight="2pt"/>
                  </w:pict>
                </mc:Fallback>
              </mc:AlternateConten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Prihlasujem dieťa na formu výchovy a vzdelávania 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845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470704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Celodennú ( desiata, obed, olovrant)</w:t>
            </w:r>
          </w:p>
          <w:p w14:paraId="6F389602" w14:textId="77777777" w:rsidR="00470704" w:rsidRPr="00DD0831" w:rsidRDefault="00470704" w:rsidP="004C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37BC262" wp14:editId="3DDCCE9E">
                      <wp:simplePos x="0" y="0"/>
                      <wp:positionH relativeFrom="column">
                        <wp:posOffset>3195955</wp:posOffset>
                      </wp:positionH>
                      <wp:positionV relativeFrom="paragraph">
                        <wp:posOffset>142240</wp:posOffset>
                      </wp:positionV>
                      <wp:extent cx="114300" cy="123825"/>
                      <wp:effectExtent l="0" t="0" r="19050" b="28575"/>
                      <wp:wrapNone/>
                      <wp:docPr id="25" name="Vývojový diagram: proc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6D552" id="Vývojový diagram: proces 25" o:spid="_x0000_s1026" type="#_x0000_t109" style="position:absolute;margin-left:251.65pt;margin-top:11.2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" fillcolor="window" strokecolor="windowText" strokeweight="2pt"/>
                  </w:pict>
                </mc:Fallback>
              </mc:AlternateContent>
            </w:r>
          </w:p>
          <w:p w14:paraId="68DFCE26" w14:textId="77777777" w:rsidR="00470704" w:rsidRPr="00DD0831" w:rsidRDefault="00470704" w:rsidP="004C2C67">
            <w:pPr>
              <w:tabs>
                <w:tab w:val="left" w:pos="1302"/>
                <w:tab w:val="left" w:pos="519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  <w:r w:rsidR="00E845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>Poldennú ( desiata, obed)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70704" w14:paraId="3B44CFDF" w14:textId="77777777" w:rsidTr="004C2C67">
        <w:tc>
          <w:tcPr>
            <w:tcW w:w="9212" w:type="dxa"/>
            <w:gridSpan w:val="2"/>
          </w:tcPr>
          <w:p w14:paraId="79C820C7" w14:textId="77777777" w:rsidR="00EE30F6" w:rsidRPr="00DD0831" w:rsidRDefault="00EE30F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9E6EE7" w14:textId="77777777" w:rsidR="00EE30F6" w:rsidRPr="00DD0831" w:rsidRDefault="00EE30F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114A18" w14:textId="77777777" w:rsidR="00470704" w:rsidRPr="00DD0831" w:rsidRDefault="00470704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Žiadosť podaná v  Bratislave dňa: ________________    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3C543AB5" w14:textId="77777777" w:rsidR="00470704" w:rsidRDefault="00470704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Podpisy zákonných zástupcov (rodičov) dieťaťa </w:t>
            </w:r>
          </w:p>
          <w:p w14:paraId="065D103E" w14:textId="77777777" w:rsidR="00DD0831" w:rsidRPr="00DD0831" w:rsidRDefault="00DD0831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0704" w14:paraId="57521129" w14:textId="77777777" w:rsidTr="00890E86">
        <w:trPr>
          <w:trHeight w:val="3203"/>
        </w:trPr>
        <w:tc>
          <w:tcPr>
            <w:tcW w:w="9212" w:type="dxa"/>
            <w:gridSpan w:val="2"/>
          </w:tcPr>
          <w:p w14:paraId="59E78470" w14:textId="77777777" w:rsidR="00470704" w:rsidRPr="00890E86" w:rsidRDefault="00470704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90E86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Vyjadrenie všeobecného lekára pre deti a dorast/pediatra</w:t>
            </w:r>
          </w:p>
          <w:p w14:paraId="21D0A224" w14:textId="77777777" w:rsidR="00470704" w:rsidRPr="00890E86" w:rsidRDefault="0007521F" w:rsidP="0007521F">
            <w:pPr>
              <w:tabs>
                <w:tab w:val="left" w:pos="1277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0E86">
              <w:rPr>
                <w:rFonts w:ascii="Times New Roman" w:hAnsi="Times New Roman" w:cs="Times New Roman"/>
                <w:i/>
                <w:sz w:val="18"/>
                <w:szCs w:val="18"/>
              </w:rPr>
              <w:t>Dieťa netrpí žiadnou chorobu, ktorej prejavy alebo dôsledky by mohli negatívne vplývať na jeho pobyt v MŠ alebo ohrozovať, či obmedzovať výchovu a vzdelávanie jeho samotného alebo ostatných detí, ktoré sa na predprimárnom vzdelávaní v MŠ zúčastňujú.</w:t>
            </w:r>
            <w:r w:rsidRPr="00890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90E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Potvrdzujem, že dieťa je</w:t>
            </w:r>
            <w:r w:rsidR="00DD0831" w:rsidRPr="00890E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spôsobilé / </w:t>
            </w:r>
            <w:r w:rsidRPr="00890E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nespôsobilé navštevovať MŠ.</w:t>
            </w:r>
            <w:r w:rsidRPr="00890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285F96" w:rsidRPr="00890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Upozorňujem na: alergie, ochorenie, ktoré si vyžaduje pri poskytnutí prvej pomoci podať liek,  iné </w:t>
            </w:r>
            <w:r w:rsidR="00470704" w:rsidRPr="00890E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ochorenia: </w:t>
            </w:r>
          </w:p>
          <w:p w14:paraId="5BE916AB" w14:textId="77777777" w:rsidR="00E845F6" w:rsidRPr="00DD0831" w:rsidRDefault="00E845F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1784ED" w14:textId="77777777" w:rsidR="00285F96" w:rsidRPr="00DD0831" w:rsidRDefault="00285F9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5333AA" w14:textId="77777777" w:rsidR="00285F96" w:rsidRPr="00DD0831" w:rsidRDefault="00285F96" w:rsidP="004C2C6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1EA1B" w14:textId="77777777" w:rsidR="00470704" w:rsidRPr="00890E86" w:rsidRDefault="00EE30F6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0E8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Údaje o povinnom očkovaní:          </w:t>
            </w:r>
          </w:p>
          <w:p w14:paraId="46AEF67C" w14:textId="77777777" w:rsidR="0007521F" w:rsidRPr="00DD0831" w:rsidRDefault="00EE30F6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4132C35F" w14:textId="77777777" w:rsidR="0007521F" w:rsidRPr="00DD0831" w:rsidRDefault="0007521F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7DE28F" w14:textId="77777777" w:rsidR="0007521F" w:rsidRPr="00DD0831" w:rsidRDefault="0007521F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_____________________                                                                                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</w:t>
            </w:r>
            <w:r w:rsidR="00EE30F6"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                                      </w:t>
            </w:r>
          </w:p>
          <w:p w14:paraId="1F6979FE" w14:textId="77777777" w:rsidR="00EE30F6" w:rsidRPr="00DD0831" w:rsidRDefault="0007521F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D0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Dátum                                                                                                                     </w:t>
            </w:r>
            <w:r w:rsid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E30F6" w:rsidRPr="00DD0831">
              <w:rPr>
                <w:rFonts w:ascii="Times New Roman" w:hAnsi="Times New Roman" w:cs="Times New Roman"/>
                <w:b/>
                <w:sz w:val="18"/>
                <w:szCs w:val="18"/>
              </w:rPr>
              <w:t>pečiatka a podpis lekára</w:t>
            </w:r>
          </w:p>
          <w:p w14:paraId="2C79CA49" w14:textId="77777777" w:rsidR="00EE30F6" w:rsidRPr="00DD0831" w:rsidRDefault="00EE30F6" w:rsidP="004C2C67">
            <w:pPr>
              <w:tabs>
                <w:tab w:val="left" w:pos="56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269260B" w14:textId="77777777" w:rsidR="003B0A3F" w:rsidRPr="003B0A3F" w:rsidRDefault="003B0A3F" w:rsidP="00890E86">
      <w:pPr>
        <w:rPr>
          <w:rFonts w:ascii="Times New Roman" w:hAnsi="Times New Roman" w:cs="Times New Roman"/>
          <w:sz w:val="18"/>
          <w:szCs w:val="18"/>
        </w:rPr>
      </w:pPr>
    </w:p>
    <w:sectPr w:rsidR="003B0A3F" w:rsidRPr="003B0A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4FB4" w14:textId="77777777" w:rsidR="00A32DFF" w:rsidRDefault="00A32DFF" w:rsidP="00890E86">
      <w:pPr>
        <w:spacing w:after="0" w:line="240" w:lineRule="auto"/>
      </w:pPr>
      <w:r>
        <w:separator/>
      </w:r>
    </w:p>
  </w:endnote>
  <w:endnote w:type="continuationSeparator" w:id="0">
    <w:p w14:paraId="16D035D5" w14:textId="77777777" w:rsidR="00A32DFF" w:rsidRDefault="00A32DFF" w:rsidP="0089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909E" w14:textId="77777777" w:rsidR="00A32DFF" w:rsidRDefault="00A32DFF" w:rsidP="00890E86">
      <w:pPr>
        <w:spacing w:after="0" w:line="240" w:lineRule="auto"/>
      </w:pPr>
      <w:r>
        <w:separator/>
      </w:r>
    </w:p>
  </w:footnote>
  <w:footnote w:type="continuationSeparator" w:id="0">
    <w:p w14:paraId="33B02BCA" w14:textId="77777777" w:rsidR="00A32DFF" w:rsidRDefault="00A32DFF" w:rsidP="0089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D9DA" w14:textId="0455872C" w:rsidR="00890E86" w:rsidRPr="001515C3" w:rsidRDefault="001515C3" w:rsidP="001515C3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1" locked="0" layoutInCell="1" allowOverlap="1" wp14:anchorId="54D8754C" wp14:editId="78E27186">
          <wp:simplePos x="0" y="0"/>
          <wp:positionH relativeFrom="column">
            <wp:posOffset>-610235</wp:posOffset>
          </wp:positionH>
          <wp:positionV relativeFrom="paragraph">
            <wp:posOffset>-228600</wp:posOffset>
          </wp:positionV>
          <wp:extent cx="1158240" cy="1158240"/>
          <wp:effectExtent l="0" t="0" r="3810" b="381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5C3">
      <w:rPr>
        <w:rFonts w:ascii="Times New Roman" w:hAnsi="Times New Roman" w:cs="Times New Roman"/>
        <w:b/>
        <w:bCs/>
        <w:sz w:val="24"/>
        <w:szCs w:val="24"/>
        <w:u w:val="single"/>
      </w:rPr>
      <w:t>MATERSKÁ ŠKOLA, MILANA MAREČKA 20, BRATISLAVA</w:t>
    </w:r>
  </w:p>
  <w:p w14:paraId="4C4616E4" w14:textId="30BB967B" w:rsidR="001515C3" w:rsidRDefault="001515C3" w:rsidP="001515C3">
    <w:pPr>
      <w:pStyle w:val="Hlavika"/>
      <w:jc w:val="center"/>
      <w:rPr>
        <w:rFonts w:ascii="Times New Roman" w:hAnsi="Times New Roman" w:cs="Times New Roman"/>
        <w:b/>
        <w:bCs/>
      </w:rPr>
    </w:pPr>
  </w:p>
  <w:p w14:paraId="12D09535" w14:textId="6D0C1A30" w:rsidR="001515C3" w:rsidRPr="001515C3" w:rsidRDefault="001515C3" w:rsidP="001515C3">
    <w:pPr>
      <w:pStyle w:val="Hlavika"/>
      <w:jc w:val="center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55"/>
    <w:rsid w:val="0007521F"/>
    <w:rsid w:val="000A024B"/>
    <w:rsid w:val="00143A0B"/>
    <w:rsid w:val="001515C3"/>
    <w:rsid w:val="001D320C"/>
    <w:rsid w:val="00285F96"/>
    <w:rsid w:val="002B167B"/>
    <w:rsid w:val="00360A55"/>
    <w:rsid w:val="003829E5"/>
    <w:rsid w:val="003B0A3F"/>
    <w:rsid w:val="00470704"/>
    <w:rsid w:val="005371F8"/>
    <w:rsid w:val="005D5560"/>
    <w:rsid w:val="00672CE4"/>
    <w:rsid w:val="006772B6"/>
    <w:rsid w:val="00714446"/>
    <w:rsid w:val="007223EC"/>
    <w:rsid w:val="00724C9D"/>
    <w:rsid w:val="00731DD3"/>
    <w:rsid w:val="00794CB7"/>
    <w:rsid w:val="007B5AF9"/>
    <w:rsid w:val="00846C3D"/>
    <w:rsid w:val="00890E86"/>
    <w:rsid w:val="008A06EC"/>
    <w:rsid w:val="008E3EAC"/>
    <w:rsid w:val="00920BFA"/>
    <w:rsid w:val="00926C50"/>
    <w:rsid w:val="009B5208"/>
    <w:rsid w:val="00A32DFF"/>
    <w:rsid w:val="00A82E63"/>
    <w:rsid w:val="00AA611F"/>
    <w:rsid w:val="00AF70A6"/>
    <w:rsid w:val="00C06985"/>
    <w:rsid w:val="00D11E8D"/>
    <w:rsid w:val="00DD0831"/>
    <w:rsid w:val="00DF5504"/>
    <w:rsid w:val="00E845F6"/>
    <w:rsid w:val="00EE30F6"/>
    <w:rsid w:val="00F94F2B"/>
    <w:rsid w:val="00FB0765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901BB"/>
  <w15:docId w15:val="{055A9EFB-1ED1-4638-BF79-366B68BA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B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0E86"/>
  </w:style>
  <w:style w:type="paragraph" w:styleId="Pta">
    <w:name w:val="footer"/>
    <w:basedOn w:val="Normlny"/>
    <w:link w:val="PtaChar"/>
    <w:uiPriority w:val="99"/>
    <w:unhideWhenUsed/>
    <w:rsid w:val="00890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olkymarec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k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Monika Zelenková</cp:lastModifiedBy>
  <cp:revision>3</cp:revision>
  <cp:lastPrinted>2022-04-19T07:57:00Z</cp:lastPrinted>
  <dcterms:created xsi:type="dcterms:W3CDTF">2023-02-20T15:10:00Z</dcterms:created>
  <dcterms:modified xsi:type="dcterms:W3CDTF">2023-02-20T15:10:00Z</dcterms:modified>
</cp:coreProperties>
</file>